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9B37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A706025"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9B376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ĐƠN VỊ</w:t>
            </w:r>
            <w:r w:rsidR="00496C8F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 xml:space="preserve"> </w:t>
            </w:r>
            <w:r w:rsid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………………….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EC048F8"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107A3C2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370647" w:rsidRPr="00370647">
        <w:rPr>
          <w:rFonts w:asciiTheme="majorHAnsi" w:eastAsia="Times New Roman" w:hAnsiTheme="majorHAnsi" w:cstheme="majorHAnsi"/>
          <w:color w:val="000000"/>
          <w:sz w:val="24"/>
          <w:szCs w:val="18"/>
          <w:lang w:val="en-US" w:eastAsia="vi-VN"/>
        </w:rPr>
        <w:t>VƯƠNG HỘI KHÁNH</w:t>
      </w:r>
    </w:p>
    <w:p w:rsidR="00545FE4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370647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370647" w:rsidRPr="00370647">
        <w:rPr>
          <w:rFonts w:asciiTheme="majorHAnsi" w:eastAsia="Times New Roman" w:hAnsiTheme="majorHAnsi" w:cstheme="majorHAnsi"/>
          <w:color w:val="000000"/>
          <w:sz w:val="28"/>
          <w:szCs w:val="18"/>
          <w:lang w:val="en-US" w:eastAsia="vi-VN"/>
        </w:rPr>
        <w:t>Phòng Tuyển sinh – Đào tạo</w:t>
      </w:r>
    </w:p>
    <w:p w:rsidR="001607E2" w:rsidRPr="00370647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370647" w:rsidRPr="00370647">
        <w:rPr>
          <w:rFonts w:asciiTheme="majorHAnsi" w:eastAsia="Times New Roman" w:hAnsiTheme="majorHAnsi" w:cstheme="majorHAnsi"/>
          <w:color w:val="000000"/>
          <w:sz w:val="28"/>
          <w:szCs w:val="18"/>
          <w:lang w:val="en-US" w:eastAsia="vi-VN"/>
        </w:rPr>
        <w:t xml:space="preserve">Kỹ sư Công nghệ thông tin </w:t>
      </w:r>
    </w:p>
    <w:p w:rsidR="00545FE4" w:rsidRPr="009B3762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370647" w:rsidRPr="00370647">
        <w:rPr>
          <w:rFonts w:asciiTheme="majorHAnsi" w:eastAsia="Times New Roman" w:hAnsiTheme="majorHAnsi" w:cstheme="majorHAnsi"/>
          <w:color w:val="000000"/>
          <w:sz w:val="28"/>
          <w:szCs w:val="18"/>
          <w:lang w:val="en-US" w:eastAsia="vi-VN"/>
        </w:rPr>
        <w:t>Kỹ thuật viên</w:t>
      </w:r>
    </w:p>
    <w:p w:rsidR="00545FE4" w:rsidRPr="00370647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40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370647" w:rsidRPr="00370647">
        <w:rPr>
          <w:rFonts w:asciiTheme="majorHAnsi" w:eastAsia="Times New Roman" w:hAnsiTheme="majorHAnsi" w:cstheme="majorHAnsi"/>
          <w:color w:val="000000"/>
          <w:sz w:val="28"/>
          <w:szCs w:val="18"/>
          <w:lang w:val="en-US" w:eastAsia="vi-VN"/>
        </w:rPr>
        <w:t>Nhân viên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D1A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7064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Bằng Cao đẳng Công nghệ thông tin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D1A0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7064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chứng chỉ Sơ cấp lý luận chính trị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C6E30" w:rsidRPr="00267363" w:rsidRDefault="00900607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16C7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16C7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7064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Bằng A Ngoại ngữ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900607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A81EE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16C7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7064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Bằng Cao đẳng CNTT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16C7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16C7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37064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chứng chỉ Quốc tế MCSA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16C7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16C7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C27A7B" w:rsidP="00416C7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16C7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16C7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16C7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16C7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16C7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16C7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416C71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16C7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27A7B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C27A7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27A7B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C27A7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C27A7B" w:rsidP="00C27A7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C27A7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C27A7B" w:rsidP="00C27A7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27A7B" w:rsidRDefault="00C27A7B" w:rsidP="00C27A7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27A7B" w:rsidRDefault="00C27A7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27A7B" w:rsidRDefault="00C27A7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27A7B" w:rsidRDefault="00C27A7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27A7B" w:rsidRDefault="00C27A7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27A7B" w:rsidRDefault="00C27A7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27A7B" w:rsidRDefault="00C27A7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27A7B" w:rsidRDefault="00C27A7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27A7B" w:rsidRDefault="00C27A7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27A7B" w:rsidRDefault="00C27A7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bookmarkStart w:id="0" w:name="_GoBack"/>
            <w:bookmarkEnd w:id="0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27A7B" w:rsidRDefault="00C27A7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370647" w:rsidRDefault="00370647" w:rsidP="0037064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Đang học Đại học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SP Kỹ thuật TPHCM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27A7B" w:rsidRDefault="00C27A7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C27A7B" w:rsidRDefault="00370647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C27A7B" w:rsidP="0037064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5</w:t>
            </w:r>
            <w:r w:rsidR="00370647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486F4D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ngày…… tháng ……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Pr="00154BA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sectPr w:rsidR="00545FE4" w:rsidRPr="00154BA3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607" w:rsidRDefault="00900607" w:rsidP="00EC6E30">
      <w:pPr>
        <w:spacing w:after="0" w:line="240" w:lineRule="auto"/>
      </w:pPr>
      <w:r>
        <w:separator/>
      </w:r>
    </w:p>
  </w:endnote>
  <w:endnote w:type="continuationSeparator" w:id="0">
    <w:p w:rsidR="00900607" w:rsidRDefault="00900607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064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607" w:rsidRDefault="00900607" w:rsidP="00EC6E30">
      <w:pPr>
        <w:spacing w:after="0" w:line="240" w:lineRule="auto"/>
      </w:pPr>
      <w:r>
        <w:separator/>
      </w:r>
    </w:p>
  </w:footnote>
  <w:footnote w:type="continuationSeparator" w:id="0">
    <w:p w:rsidR="00900607" w:rsidRDefault="00900607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87C48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0647"/>
    <w:rsid w:val="00375908"/>
    <w:rsid w:val="0039174F"/>
    <w:rsid w:val="00392E06"/>
    <w:rsid w:val="003930E9"/>
    <w:rsid w:val="003A1264"/>
    <w:rsid w:val="00406BE0"/>
    <w:rsid w:val="00416C71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82045"/>
    <w:rsid w:val="00592830"/>
    <w:rsid w:val="005A651A"/>
    <w:rsid w:val="005C35ED"/>
    <w:rsid w:val="00600F2A"/>
    <w:rsid w:val="00633A33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900607"/>
    <w:rsid w:val="00902B4C"/>
    <w:rsid w:val="00956080"/>
    <w:rsid w:val="00961AA7"/>
    <w:rsid w:val="0098706C"/>
    <w:rsid w:val="009A23A9"/>
    <w:rsid w:val="009B3762"/>
    <w:rsid w:val="009D0092"/>
    <w:rsid w:val="009D1712"/>
    <w:rsid w:val="009D1A05"/>
    <w:rsid w:val="009D60F0"/>
    <w:rsid w:val="009E502F"/>
    <w:rsid w:val="00A076AC"/>
    <w:rsid w:val="00A07A64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A22BB"/>
    <w:rsid w:val="00BB51E8"/>
    <w:rsid w:val="00BD0703"/>
    <w:rsid w:val="00BD1397"/>
    <w:rsid w:val="00BE066D"/>
    <w:rsid w:val="00C12A25"/>
    <w:rsid w:val="00C17CEE"/>
    <w:rsid w:val="00C27A7B"/>
    <w:rsid w:val="00C51296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D500BE"/>
    <w:rsid w:val="00D54DDF"/>
    <w:rsid w:val="00D559C8"/>
    <w:rsid w:val="00D65B24"/>
    <w:rsid w:val="00DC085F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KCNTT</cp:lastModifiedBy>
  <cp:revision>2</cp:revision>
  <cp:lastPrinted>2018-08-14T07:09:00Z</cp:lastPrinted>
  <dcterms:created xsi:type="dcterms:W3CDTF">2018-08-14T07:10:00Z</dcterms:created>
  <dcterms:modified xsi:type="dcterms:W3CDTF">2018-08-14T07:10:00Z</dcterms:modified>
</cp:coreProperties>
</file>